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EE" w:rsidRPr="003416F0" w:rsidRDefault="003416F0" w:rsidP="00341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>Уважаемые жители Улаганского района!</w:t>
      </w:r>
    </w:p>
    <w:p w:rsidR="003416F0" w:rsidRDefault="003416F0" w:rsidP="0034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6F0" w:rsidRDefault="003416F0" w:rsidP="0034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Миграционный пункт отделения МВД России по Улаганскому району доводит до Вашего сведения о том, что Приказом МВД России от 10.12.2020 г. № 856 утвержден </w:t>
      </w:r>
      <w:r w:rsidR="008C27E8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3416F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3416F0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(снятия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6F0" w:rsidRDefault="003416F0" w:rsidP="0034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данного приказа в предоставлении государственной услуги принимают участие организации федеральной почтовой связи, а также многофункциональные центры.</w:t>
      </w:r>
    </w:p>
    <w:p w:rsidR="003416F0" w:rsidRDefault="003416F0" w:rsidP="0034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для получение государственной услуги по </w:t>
      </w:r>
      <w:r w:rsidR="008C27E8">
        <w:rPr>
          <w:rFonts w:ascii="Times New Roman" w:hAnsi="Times New Roman" w:cs="Times New Roman"/>
          <w:sz w:val="28"/>
          <w:szCs w:val="28"/>
        </w:rPr>
        <w:t>миграционному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8C27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иностранный гражданин, принимающая сторона (физическое либо юридическое лицо) представляет пакет документов в МФЦ, отделение почтовой связи либо непосредственно в подразделение по вопросам миграции.</w:t>
      </w:r>
    </w:p>
    <w:p w:rsidR="003416F0" w:rsidRDefault="008C27E8" w:rsidP="0034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почтовой связи расположено по адресу: 649750, Улаганский район с. Улаган ул.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9, режим работы: вторник-пятница с 09-00 до 18-00, обед с 12-00 до 13-00, суббота с 09-00 до 12-00. Воскресенье, понедельник – выходной.</w:t>
      </w:r>
    </w:p>
    <w:p w:rsidR="008C27E8" w:rsidRDefault="008C27E8" w:rsidP="0034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Многофункциональный центр (Мои документы) расположен по адресу: 649750 Улаганский район с. Улаган ул.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16, режим работы: понедельник-пятница с 09-00 до 17-00 без перерыва на обед, суббота и воскресенье – выходной.</w:t>
      </w:r>
    </w:p>
    <w:p w:rsidR="008C27E8" w:rsidRPr="003416F0" w:rsidRDefault="008C27E8" w:rsidP="0034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Миграционный пункт Отделения МВД России по Улаганскому району осуществляют прием граждан ежедневно с 09-00 до 17-00, обед с 13-00 до 13-45. Суббота, воскресенье – выходной.</w:t>
      </w:r>
      <w:bookmarkStart w:id="0" w:name="_GoBack"/>
      <w:bookmarkEnd w:id="0"/>
    </w:p>
    <w:sectPr w:rsidR="008C27E8" w:rsidRPr="0034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F2"/>
    <w:rsid w:val="00127146"/>
    <w:rsid w:val="003416F0"/>
    <w:rsid w:val="006B38EE"/>
    <w:rsid w:val="008C27E8"/>
    <w:rsid w:val="00F6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65131-76B0-4362-A7E5-6CECAA9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201309121333</dc:creator>
  <cp:keywords/>
  <dc:description/>
  <cp:lastModifiedBy>201309121333</cp:lastModifiedBy>
  <cp:revision>2</cp:revision>
  <dcterms:created xsi:type="dcterms:W3CDTF">2021-03-19T09:56:00Z</dcterms:created>
  <dcterms:modified xsi:type="dcterms:W3CDTF">2021-03-19T10:24:00Z</dcterms:modified>
</cp:coreProperties>
</file>